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5D" w:rsidRDefault="003A795D" w:rsidP="003A795D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4519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Заявка на участие в </w:t>
      </w:r>
      <w:proofErr w:type="spellStart"/>
      <w:r w:rsidRPr="00B4519B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профориентационном</w:t>
      </w:r>
      <w:proofErr w:type="spellEnd"/>
      <w:r w:rsidRPr="00B45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конкурсе 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B45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 города Ирбита «Выбор профессии – выбор будущего»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B45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посвященный 80-летию системы профессионально технического образования.</w:t>
      </w:r>
    </w:p>
    <w:p w:rsidR="003A795D" w:rsidRPr="00B4519B" w:rsidRDefault="003A795D" w:rsidP="003A795D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A795D" w:rsidRPr="00B4519B" w:rsidTr="000009BA">
        <w:trPr>
          <w:trHeight w:val="336"/>
        </w:trPr>
        <w:tc>
          <w:tcPr>
            <w:tcW w:w="5341" w:type="dxa"/>
          </w:tcPr>
          <w:p w:rsidR="003A795D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  <w:p w:rsidR="003A795D" w:rsidRPr="00B4519B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B4519B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телефона, эл. почта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:rsidR="003A795D" w:rsidRPr="00B4519B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795D" w:rsidRPr="00B4519B" w:rsidTr="000009BA">
        <w:trPr>
          <w:trHeight w:val="412"/>
        </w:trPr>
        <w:tc>
          <w:tcPr>
            <w:tcW w:w="5341" w:type="dxa"/>
          </w:tcPr>
          <w:p w:rsidR="003A795D" w:rsidRPr="00B4519B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19B">
              <w:rPr>
                <w:rFonts w:ascii="Times New Roman" w:eastAsia="Times New Roman" w:hAnsi="Times New Roman" w:cs="Times New Roman"/>
                <w:sz w:val="28"/>
                <w:szCs w:val="28"/>
              </w:rPr>
              <w:t>ФИО и возраст участника</w:t>
            </w:r>
          </w:p>
        </w:tc>
        <w:tc>
          <w:tcPr>
            <w:tcW w:w="5341" w:type="dxa"/>
          </w:tcPr>
          <w:p w:rsidR="003A795D" w:rsidRPr="00B4519B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795D" w:rsidRPr="00B4519B" w:rsidTr="000009BA">
        <w:trPr>
          <w:trHeight w:val="262"/>
        </w:trPr>
        <w:tc>
          <w:tcPr>
            <w:tcW w:w="5341" w:type="dxa"/>
          </w:tcPr>
          <w:p w:rsidR="003A795D" w:rsidRPr="00B4519B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19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341" w:type="dxa"/>
          </w:tcPr>
          <w:p w:rsidR="003A795D" w:rsidRPr="00B4519B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795D" w:rsidRPr="00B4519B" w:rsidTr="000009BA">
        <w:trPr>
          <w:trHeight w:val="211"/>
        </w:trPr>
        <w:tc>
          <w:tcPr>
            <w:tcW w:w="5341" w:type="dxa"/>
          </w:tcPr>
          <w:p w:rsidR="003A795D" w:rsidRPr="00B4519B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номинации и работы </w:t>
            </w:r>
          </w:p>
        </w:tc>
        <w:tc>
          <w:tcPr>
            <w:tcW w:w="5341" w:type="dxa"/>
          </w:tcPr>
          <w:p w:rsidR="003A795D" w:rsidRPr="00B4519B" w:rsidRDefault="003A795D" w:rsidP="000009BA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C079F" w:rsidRPr="00B4519B" w:rsidRDefault="00DC079F" w:rsidP="004A391A">
      <w:pPr>
        <w:spacing w:after="0" w:line="360" w:lineRule="auto"/>
        <w:ind w:left="1004"/>
        <w:rPr>
          <w:rFonts w:ascii="Times New Roman" w:eastAsia="Times New Roman" w:hAnsi="Times New Roman" w:cs="Times New Roman"/>
          <w:sz w:val="28"/>
          <w:szCs w:val="28"/>
        </w:rPr>
      </w:pPr>
    </w:p>
    <w:p w:rsidR="00DC079F" w:rsidRDefault="00DC079F" w:rsidP="00DC079F"/>
    <w:sectPr w:rsidR="00DC079F" w:rsidSect="008F3178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658F0"/>
    <w:multiLevelType w:val="multilevel"/>
    <w:tmpl w:val="756AD01E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3077ED4"/>
    <w:multiLevelType w:val="hybridMultilevel"/>
    <w:tmpl w:val="88C0C1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F0BA6"/>
    <w:multiLevelType w:val="multilevel"/>
    <w:tmpl w:val="0D665B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8594057"/>
    <w:multiLevelType w:val="multilevel"/>
    <w:tmpl w:val="24B8F648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ADE7099"/>
    <w:multiLevelType w:val="hybridMultilevel"/>
    <w:tmpl w:val="E9667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9F"/>
    <w:rsid w:val="003A795D"/>
    <w:rsid w:val="004A391A"/>
    <w:rsid w:val="0066360A"/>
    <w:rsid w:val="008F3178"/>
    <w:rsid w:val="00C72748"/>
    <w:rsid w:val="00C851FB"/>
    <w:rsid w:val="00DC079F"/>
    <w:rsid w:val="00E9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7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079F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A79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7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079F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A79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Ирина</cp:lastModifiedBy>
  <cp:revision>2</cp:revision>
  <cp:lastPrinted>2020-11-16T03:26:00Z</cp:lastPrinted>
  <dcterms:created xsi:type="dcterms:W3CDTF">2020-11-16T05:58:00Z</dcterms:created>
  <dcterms:modified xsi:type="dcterms:W3CDTF">2020-11-16T05:58:00Z</dcterms:modified>
</cp:coreProperties>
</file>